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A480B" w14:paraId="2466E25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3C949E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2A1E4565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6658FEEB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7F38654B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192EBFA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6C73A7DD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BFBC585" w14:textId="77777777" w:rsidR="004A480B" w:rsidRDefault="004A480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4D53915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2FBDC8E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03490C3B" w14:textId="77777777" w:rsidR="004A480B" w:rsidRDefault="004A480B">
            <w:pPr>
              <w:pStyle w:val="EMPTYCELLSTYLE"/>
            </w:pPr>
          </w:p>
        </w:tc>
      </w:tr>
      <w:tr w:rsidR="004A480B" w14:paraId="6946C45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A05F236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7129BA7C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68E42214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12FC3D00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71BCD368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740735A3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3A1ADF7" w14:textId="77777777" w:rsidR="004A480B" w:rsidRDefault="004A480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D164" w14:textId="77777777" w:rsidR="004A480B" w:rsidRDefault="00651D9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0BCE26B" w14:textId="77777777" w:rsidR="004A480B" w:rsidRDefault="004A480B">
            <w:pPr>
              <w:pStyle w:val="EMPTYCELLSTYLE"/>
            </w:pPr>
          </w:p>
        </w:tc>
      </w:tr>
      <w:tr w:rsidR="004A480B" w14:paraId="7B61960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AE8050B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12165376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7D8C8EE2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14527D13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B94F6E1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5CCFD95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D118D9" w14:textId="77777777" w:rsidR="004A480B" w:rsidRDefault="004A480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128C" w14:textId="77777777" w:rsidR="004A480B" w:rsidRDefault="00651D9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CDB7D45" w14:textId="77777777" w:rsidR="004A480B" w:rsidRDefault="004A480B">
            <w:pPr>
              <w:pStyle w:val="EMPTYCELLSTYLE"/>
            </w:pPr>
          </w:p>
        </w:tc>
      </w:tr>
      <w:tr w:rsidR="004A480B" w14:paraId="609A0C1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C4B1A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39E129DE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0E0FF255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14D061B3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1940DA0F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67FA369B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DCB41" w14:textId="77777777" w:rsidR="004A480B" w:rsidRDefault="00651D9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D3B2226" w14:textId="77777777" w:rsidR="004A480B" w:rsidRDefault="004A480B">
            <w:pPr>
              <w:pStyle w:val="EMPTYCELLSTYLE"/>
            </w:pPr>
          </w:p>
        </w:tc>
      </w:tr>
      <w:tr w:rsidR="004A480B" w14:paraId="6BE92E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0CE5A46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5769DE55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138357D8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30CDC1B3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608CCDC3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14BE9499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747E" w14:textId="77777777" w:rsidR="004A480B" w:rsidRDefault="00651D99">
            <w:r>
              <w:t>Наказ / розпорядчий документ</w:t>
            </w:r>
          </w:p>
        </w:tc>
        <w:tc>
          <w:tcPr>
            <w:tcW w:w="400" w:type="dxa"/>
          </w:tcPr>
          <w:p w14:paraId="2C1CE77B" w14:textId="77777777" w:rsidR="004A480B" w:rsidRDefault="004A480B">
            <w:pPr>
              <w:pStyle w:val="EMPTYCELLSTYLE"/>
            </w:pPr>
          </w:p>
        </w:tc>
      </w:tr>
      <w:tr w:rsidR="004A480B" w14:paraId="0F7A539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B9B76A9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4624271B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73FD1E6E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50856A2E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947493E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2ED1A3E5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894FE6" w14:textId="77777777" w:rsidR="004A480B" w:rsidRDefault="00651D99">
            <w:r>
              <w:t>Погребищенська міська рада</w:t>
            </w:r>
          </w:p>
        </w:tc>
        <w:tc>
          <w:tcPr>
            <w:tcW w:w="400" w:type="dxa"/>
          </w:tcPr>
          <w:p w14:paraId="1DCAFDE1" w14:textId="77777777" w:rsidR="004A480B" w:rsidRDefault="004A480B">
            <w:pPr>
              <w:pStyle w:val="EMPTYCELLSTYLE"/>
            </w:pPr>
          </w:p>
        </w:tc>
      </w:tr>
      <w:tr w:rsidR="004A480B" w14:paraId="34DF219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2E694AF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42E2F7EF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184E570E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106E75A7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78A438AB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4F1EF061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A79B" w14:textId="77777777" w:rsidR="004A480B" w:rsidRDefault="00651D9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E42D481" w14:textId="77777777" w:rsidR="004A480B" w:rsidRDefault="004A480B">
            <w:pPr>
              <w:pStyle w:val="EMPTYCELLSTYLE"/>
            </w:pPr>
          </w:p>
        </w:tc>
      </w:tr>
      <w:tr w:rsidR="004A480B" w14:paraId="59439A5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F19928C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4317F122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088A6AF7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41362F64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56C4E8DE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5B2668CF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FB712" w14:textId="77777777" w:rsidR="004A480B" w:rsidRDefault="004A480B">
            <w:pPr>
              <w:ind w:left="60"/>
              <w:jc w:val="center"/>
            </w:pPr>
          </w:p>
        </w:tc>
        <w:tc>
          <w:tcPr>
            <w:tcW w:w="400" w:type="dxa"/>
          </w:tcPr>
          <w:p w14:paraId="036F20A2" w14:textId="77777777" w:rsidR="004A480B" w:rsidRDefault="004A480B">
            <w:pPr>
              <w:pStyle w:val="EMPTYCELLSTYLE"/>
            </w:pPr>
          </w:p>
        </w:tc>
      </w:tr>
      <w:tr w:rsidR="004A480B" w14:paraId="7C5E8FB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1845A31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1D84BCD4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084CDF3F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081D1948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5F5F84C5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6E755A72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BC24C" w14:textId="77777777" w:rsidR="004A480B" w:rsidRDefault="00651D9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EF9B340" w14:textId="77777777" w:rsidR="004A480B" w:rsidRDefault="004A480B">
            <w:pPr>
              <w:pStyle w:val="EMPTYCELLSTYLE"/>
            </w:pPr>
          </w:p>
        </w:tc>
      </w:tr>
      <w:tr w:rsidR="004A480B" w14:paraId="79B3424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2BB5370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777CDD4E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0C42EF94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7EEDA627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7E0C1881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31151443" w14:textId="77777777" w:rsidR="004A480B" w:rsidRDefault="004A480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70A83" w14:textId="77777777" w:rsidR="004A480B" w:rsidRDefault="00651D99">
            <w:r>
              <w:t>04.09.2024 р. № 73</w:t>
            </w:r>
          </w:p>
        </w:tc>
        <w:tc>
          <w:tcPr>
            <w:tcW w:w="400" w:type="dxa"/>
          </w:tcPr>
          <w:p w14:paraId="591AF198" w14:textId="77777777" w:rsidR="004A480B" w:rsidRDefault="004A480B">
            <w:pPr>
              <w:pStyle w:val="EMPTYCELLSTYLE"/>
            </w:pPr>
          </w:p>
        </w:tc>
      </w:tr>
      <w:tr w:rsidR="004A480B" w14:paraId="3A67B1D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6D02E433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22F97822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</w:tcPr>
          <w:p w14:paraId="578270B7" w14:textId="77777777" w:rsidR="004A480B" w:rsidRDefault="004A480B">
            <w:pPr>
              <w:pStyle w:val="EMPTYCELLSTYLE"/>
            </w:pPr>
          </w:p>
        </w:tc>
        <w:tc>
          <w:tcPr>
            <w:tcW w:w="3200" w:type="dxa"/>
          </w:tcPr>
          <w:p w14:paraId="422AF77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05639786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58B8B19E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082CE3E" w14:textId="77777777" w:rsidR="004A480B" w:rsidRDefault="004A480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52F042D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7C02284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10F8F8A6" w14:textId="77777777" w:rsidR="004A480B" w:rsidRDefault="004A480B">
            <w:pPr>
              <w:pStyle w:val="EMPTYCELLSTYLE"/>
            </w:pPr>
          </w:p>
        </w:tc>
      </w:tr>
      <w:tr w:rsidR="004A480B" w14:paraId="3AF929D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1EBEDB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C960D" w14:textId="77777777" w:rsidR="004A480B" w:rsidRDefault="00651D9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96536ED" w14:textId="77777777" w:rsidR="004A480B" w:rsidRDefault="004A480B">
            <w:pPr>
              <w:pStyle w:val="EMPTYCELLSTYLE"/>
            </w:pPr>
          </w:p>
        </w:tc>
      </w:tr>
      <w:tr w:rsidR="004A480B" w14:paraId="481B42D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3C80896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1B4A" w14:textId="77777777" w:rsidR="004A480B" w:rsidRDefault="00651D9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4E69B395" w14:textId="77777777" w:rsidR="004A480B" w:rsidRDefault="004A480B">
            <w:pPr>
              <w:pStyle w:val="EMPTYCELLSTYLE"/>
            </w:pPr>
          </w:p>
        </w:tc>
      </w:tr>
      <w:tr w:rsidR="004A480B" w14:paraId="1BD8048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8DFA7D7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36C15E" w14:textId="77777777" w:rsidR="004A480B" w:rsidRDefault="00651D9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A4F9F5" w14:textId="77777777" w:rsidR="004A480B" w:rsidRDefault="00651D9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15F86F" w14:textId="77777777" w:rsidR="004A480B" w:rsidRDefault="00651D9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E8784A" w14:textId="77777777" w:rsidR="004A480B" w:rsidRDefault="00651D9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85B9109" w14:textId="77777777" w:rsidR="004A480B" w:rsidRDefault="004A480B">
            <w:pPr>
              <w:pStyle w:val="EMPTYCELLSTYLE"/>
            </w:pPr>
          </w:p>
        </w:tc>
      </w:tr>
      <w:tr w:rsidR="004A480B" w14:paraId="4A907C5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93264FE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2D5935B9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6EBEB1" w14:textId="77777777" w:rsidR="004A480B" w:rsidRDefault="00651D9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9666E3" w14:textId="77777777" w:rsidR="004A480B" w:rsidRDefault="00651D99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DF60376" w14:textId="77777777" w:rsidR="004A480B" w:rsidRDefault="00651D9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1EF760C" w14:textId="77777777" w:rsidR="004A480B" w:rsidRDefault="004A480B">
            <w:pPr>
              <w:pStyle w:val="EMPTYCELLSTYLE"/>
            </w:pPr>
          </w:p>
        </w:tc>
      </w:tr>
      <w:tr w:rsidR="004A480B" w14:paraId="0EF525D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3FE97C8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119165" w14:textId="77777777" w:rsidR="004A480B" w:rsidRDefault="00651D9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03C34F" w14:textId="77777777" w:rsidR="004A480B" w:rsidRDefault="00651D9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686BAA" w14:textId="77777777" w:rsidR="004A480B" w:rsidRDefault="00651D9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F73AEB" w14:textId="77777777" w:rsidR="004A480B" w:rsidRDefault="00651D9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49BFAE7" w14:textId="77777777" w:rsidR="004A480B" w:rsidRDefault="004A480B">
            <w:pPr>
              <w:pStyle w:val="EMPTYCELLSTYLE"/>
            </w:pPr>
          </w:p>
        </w:tc>
      </w:tr>
      <w:tr w:rsidR="004A480B" w14:paraId="304C0CA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DBA8718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27DD8E91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9B32B69" w14:textId="77777777" w:rsidR="004A480B" w:rsidRDefault="00651D9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955A12" w14:textId="77777777" w:rsidR="004A480B" w:rsidRDefault="00651D99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1AD595B" w14:textId="77777777" w:rsidR="004A480B" w:rsidRDefault="00651D9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249B25B" w14:textId="77777777" w:rsidR="004A480B" w:rsidRDefault="004A480B">
            <w:pPr>
              <w:pStyle w:val="EMPTYCELLSTYLE"/>
            </w:pPr>
          </w:p>
        </w:tc>
      </w:tr>
      <w:tr w:rsidR="004A480B" w14:paraId="3BD1D0E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08F047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AC1FBA" w14:textId="77777777" w:rsidR="004A480B" w:rsidRDefault="00651D9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4A0734" w14:textId="77777777" w:rsidR="004A480B" w:rsidRDefault="00651D99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2030733" w14:textId="77777777" w:rsidR="004A480B" w:rsidRDefault="00651D99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37D092" w14:textId="77777777" w:rsidR="004A480B" w:rsidRDefault="00651D99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94ED9" w14:textId="77777777" w:rsidR="004A480B" w:rsidRDefault="00651D99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62DB90" w14:textId="77777777" w:rsidR="004A480B" w:rsidRDefault="00651D9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B8DD92F" w14:textId="77777777" w:rsidR="004A480B" w:rsidRDefault="004A480B">
            <w:pPr>
              <w:pStyle w:val="EMPTYCELLSTYLE"/>
            </w:pPr>
          </w:p>
        </w:tc>
      </w:tr>
      <w:tr w:rsidR="004A480B" w14:paraId="36B99B1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489E5C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2BF02B34" w14:textId="77777777" w:rsidR="004A480B" w:rsidRDefault="004A480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6466E" w14:textId="77777777" w:rsidR="004A480B" w:rsidRDefault="00651D9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8A9F3" w14:textId="77777777" w:rsidR="004A480B" w:rsidRDefault="00651D99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CADC3" w14:textId="77777777" w:rsidR="004A480B" w:rsidRDefault="00651D99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2ED8D" w14:textId="77777777" w:rsidR="004A480B" w:rsidRDefault="00651D99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020A6" w14:textId="77777777" w:rsidR="004A480B" w:rsidRDefault="00651D99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D5165C1" w14:textId="77777777" w:rsidR="004A480B" w:rsidRDefault="004A480B">
            <w:pPr>
              <w:pStyle w:val="EMPTYCELLSTYLE"/>
            </w:pPr>
          </w:p>
        </w:tc>
      </w:tr>
      <w:tr w:rsidR="004A480B" w14:paraId="233C67F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97EC20E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E7559F" w14:textId="77777777" w:rsidR="004A480B" w:rsidRDefault="00651D9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8034860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7297000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737860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BCC99FD" w14:textId="77777777" w:rsidR="004A480B" w:rsidRDefault="004A480B">
            <w:pPr>
              <w:pStyle w:val="EMPTYCELLSTYLE"/>
            </w:pPr>
          </w:p>
        </w:tc>
      </w:tr>
      <w:tr w:rsidR="004A480B" w14:paraId="6C716BD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F6D1551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B32B" w14:textId="77777777" w:rsidR="004A480B" w:rsidRDefault="00651D9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C01644B" w14:textId="77777777" w:rsidR="004A480B" w:rsidRDefault="004A480B">
            <w:pPr>
              <w:pStyle w:val="EMPTYCELLSTYLE"/>
            </w:pPr>
          </w:p>
        </w:tc>
      </w:tr>
      <w:tr w:rsidR="004A480B" w14:paraId="0B0AFF5A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5642BB5F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B020D" w14:textId="77777777" w:rsidR="004A480B" w:rsidRDefault="00651D99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 xml:space="preserve">верджених наказом Міністерства фінансів України  від 26 серпня 2014 року №836, зареєстрованих в Міністерстві юстиції України 10 вересня 2014 року за №1104/25881, рішення 7 сесії Погребищенської міської ради 8 скликання від 11 березня 2021 року №50-7-8/337 </w:t>
            </w:r>
            <w:r>
              <w:t>"Комплексна оборонно - правоохоронна програма Погребищенської міської територіальної громади на 2021 - 2025 роки", рішення 51 сесії Погребищенської міської ради 8 скликання від 30 листопада 2023 року №1097 «Про затвердження міської цільової Програми розвит</w:t>
            </w:r>
            <w:r>
              <w:t xml:space="preserve">ку вторинної медичної допомоги жителям Погребищенської міської територіальної громади на 2024-2026 роки» та рішення №1098 "Про затвердження міської цільової Програми місцевих стимулів для медичних працівників Погребищенської міської територіальної громади </w:t>
            </w:r>
            <w:r>
              <w:t>на 2024-2026 роки" рішення 52 сесії Погребищенської міської ради 8 скликання від 21 грудня 2023 року №1214 «Про бюджет Погребищенської міської територіальної громади на 2024 рік», рішення 55 сесії Погребищенської міської ради 8 скликання від 19 березня 202</w:t>
            </w:r>
            <w:r>
              <w:t>4 року №306 «Про внесення змін до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внесення змін до бюджету Погребищенської міської територіально</w:t>
            </w:r>
            <w:r>
              <w:t>ї громади на 2024 рік», рішення 62 сесії Погребищенської міської ради 8 скликання від 23 серпня 2024 року №800 «Про внесення змін до бюджету Погребищенської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7C2AA50E" w14:textId="77777777" w:rsidR="004A480B" w:rsidRDefault="004A480B">
            <w:pPr>
              <w:pStyle w:val="EMPTYCELLSTYLE"/>
            </w:pPr>
          </w:p>
        </w:tc>
      </w:tr>
      <w:tr w:rsidR="004A480B" w14:paraId="0D7CA6B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F2DD83" w14:textId="77777777" w:rsidR="004A480B" w:rsidRDefault="004A480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328BECF" w14:textId="77777777" w:rsidR="004A480B" w:rsidRDefault="004A48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D2CEB55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F4CF771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BD828B" w14:textId="77777777" w:rsidR="004A480B" w:rsidRDefault="004A480B">
            <w:pPr>
              <w:pStyle w:val="EMPTYCELLSTYLE"/>
            </w:pPr>
          </w:p>
        </w:tc>
        <w:tc>
          <w:tcPr>
            <w:tcW w:w="580" w:type="dxa"/>
          </w:tcPr>
          <w:p w14:paraId="1F45D5D5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28FCDB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0794B68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684E9332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2971CAC5" w14:textId="77777777" w:rsidR="004A480B" w:rsidRDefault="004A480B">
            <w:pPr>
              <w:pStyle w:val="EMPTYCELLSTYLE"/>
            </w:pPr>
          </w:p>
        </w:tc>
      </w:tr>
      <w:tr w:rsidR="004A480B" w14:paraId="3E53A43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15327F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EEE75" w14:textId="77777777" w:rsidR="004A480B" w:rsidRDefault="00651D9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434EBA73" w14:textId="77777777" w:rsidR="004A480B" w:rsidRDefault="004A480B">
            <w:pPr>
              <w:pStyle w:val="EMPTYCELLSTYLE"/>
            </w:pPr>
          </w:p>
        </w:tc>
      </w:tr>
      <w:tr w:rsidR="004A480B" w14:paraId="6B8BDAE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D0A1E3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F4041" w14:textId="77777777" w:rsidR="004A480B" w:rsidRDefault="00651D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0DFB1" w14:textId="77777777" w:rsidR="004A480B" w:rsidRDefault="00651D9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A828097" w14:textId="77777777" w:rsidR="004A480B" w:rsidRDefault="004A480B">
            <w:pPr>
              <w:pStyle w:val="EMPTYCELLSTYLE"/>
            </w:pPr>
          </w:p>
        </w:tc>
      </w:tr>
      <w:tr w:rsidR="004A480B" w14:paraId="5C8CDD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5A872B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06B23" w14:textId="77777777" w:rsidR="004A480B" w:rsidRDefault="00651D9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B1AEB" w14:textId="77777777" w:rsidR="004A480B" w:rsidRDefault="00651D99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00E4974C" w14:textId="77777777" w:rsidR="004A480B" w:rsidRDefault="004A480B">
            <w:pPr>
              <w:pStyle w:val="EMPTYCELLSTYLE"/>
            </w:pPr>
          </w:p>
        </w:tc>
      </w:tr>
      <w:tr w:rsidR="004A480B" w14:paraId="191C6A33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31F4AF9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8BFD77" w14:textId="77777777" w:rsidR="004A480B" w:rsidRDefault="00651D9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F876AE3" w14:textId="77777777" w:rsidR="004A480B" w:rsidRDefault="004A480B">
            <w:pPr>
              <w:pStyle w:val="EMPTYCELLSTYLE"/>
            </w:pPr>
          </w:p>
        </w:tc>
      </w:tr>
      <w:tr w:rsidR="004A480B" w14:paraId="6B718B5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222E7F0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D1FB" w14:textId="77777777" w:rsidR="004A480B" w:rsidRDefault="00651D99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790C6452" w14:textId="77777777" w:rsidR="004A480B" w:rsidRDefault="004A480B">
            <w:pPr>
              <w:pStyle w:val="EMPTYCELLSTYLE"/>
            </w:pPr>
          </w:p>
        </w:tc>
      </w:tr>
      <w:tr w:rsidR="004A480B" w14:paraId="17A32FA9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DFB2B4B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27B8E059" w14:textId="77777777" w:rsidR="004A480B" w:rsidRDefault="004A48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8372CC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1FD7EC5B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93166E" w14:textId="77777777" w:rsidR="004A480B" w:rsidRDefault="004A480B">
            <w:pPr>
              <w:pStyle w:val="EMPTYCELLSTYLE"/>
            </w:pPr>
          </w:p>
        </w:tc>
        <w:tc>
          <w:tcPr>
            <w:tcW w:w="580" w:type="dxa"/>
          </w:tcPr>
          <w:p w14:paraId="5AD05CB7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81C1C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AF2EAD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14274EBC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430450F9" w14:textId="77777777" w:rsidR="004A480B" w:rsidRDefault="004A480B">
            <w:pPr>
              <w:pStyle w:val="EMPTYCELLSTYLE"/>
            </w:pPr>
          </w:p>
        </w:tc>
      </w:tr>
      <w:tr w:rsidR="004A480B" w14:paraId="7B54045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A6819A5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CB213" w14:textId="77777777" w:rsidR="004A480B" w:rsidRDefault="00651D9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A38424B" w14:textId="77777777" w:rsidR="004A480B" w:rsidRDefault="004A480B">
            <w:pPr>
              <w:pStyle w:val="EMPTYCELLSTYLE"/>
            </w:pPr>
          </w:p>
        </w:tc>
      </w:tr>
      <w:tr w:rsidR="004A480B" w14:paraId="65C7804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37A0A6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AE3BC" w14:textId="77777777" w:rsidR="004A480B" w:rsidRDefault="00651D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F7E8F" w14:textId="77777777" w:rsidR="004A480B" w:rsidRDefault="00651D9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9C716ED" w14:textId="77777777" w:rsidR="004A480B" w:rsidRDefault="004A480B">
            <w:pPr>
              <w:pStyle w:val="EMPTYCELLSTYLE"/>
            </w:pPr>
          </w:p>
        </w:tc>
      </w:tr>
      <w:tr w:rsidR="004A480B" w14:paraId="154D13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90F923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28949" w14:textId="77777777" w:rsidR="004A480B" w:rsidRDefault="00651D9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979A1" w14:textId="77777777" w:rsidR="004A480B" w:rsidRDefault="00651D99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72CBF398" w14:textId="77777777" w:rsidR="004A480B" w:rsidRDefault="004A480B">
            <w:pPr>
              <w:pStyle w:val="EMPTYCELLSTYLE"/>
            </w:pPr>
          </w:p>
        </w:tc>
      </w:tr>
      <w:tr w:rsidR="004A480B" w14:paraId="491547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FE0DAB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F43AB" w14:textId="77777777" w:rsidR="004A480B" w:rsidRDefault="00651D99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3DC33" w14:textId="77777777" w:rsidR="004A480B" w:rsidRDefault="00651D99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09136BA5" w14:textId="77777777" w:rsidR="004A480B" w:rsidRDefault="004A480B">
            <w:pPr>
              <w:pStyle w:val="EMPTYCELLSTYLE"/>
            </w:pPr>
          </w:p>
        </w:tc>
      </w:tr>
      <w:tr w:rsidR="004A480B" w14:paraId="7F20E76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697ED2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312E1" w14:textId="77777777" w:rsidR="004A480B" w:rsidRDefault="00651D9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146844B7" w14:textId="77777777" w:rsidR="004A480B" w:rsidRDefault="004A480B">
            <w:pPr>
              <w:pStyle w:val="EMPTYCELLSTYLE"/>
            </w:pPr>
          </w:p>
        </w:tc>
      </w:tr>
      <w:tr w:rsidR="004A480B" w14:paraId="53E3445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C5B8E0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4F6564F5" w14:textId="77777777" w:rsidR="004A480B" w:rsidRDefault="004A48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DEFBD8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8707C70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62AEF9" w14:textId="77777777" w:rsidR="004A480B" w:rsidRDefault="004A480B">
            <w:pPr>
              <w:pStyle w:val="EMPTYCELLSTYLE"/>
            </w:pPr>
          </w:p>
        </w:tc>
        <w:tc>
          <w:tcPr>
            <w:tcW w:w="580" w:type="dxa"/>
          </w:tcPr>
          <w:p w14:paraId="2ADF81F1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B88BB36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782FD75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2820" w14:textId="77777777" w:rsidR="004A480B" w:rsidRDefault="00651D9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00A3D6C" w14:textId="77777777" w:rsidR="004A480B" w:rsidRDefault="004A480B">
            <w:pPr>
              <w:pStyle w:val="EMPTYCELLSTYLE"/>
            </w:pPr>
          </w:p>
        </w:tc>
      </w:tr>
      <w:tr w:rsidR="004A480B" w14:paraId="09A967D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0C23518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BB1FC" w14:textId="77777777" w:rsidR="004A480B" w:rsidRDefault="00651D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E956" w14:textId="77777777" w:rsidR="004A480B" w:rsidRDefault="00651D9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F6B72" w14:textId="77777777" w:rsidR="004A480B" w:rsidRDefault="00651D9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9E123" w14:textId="77777777" w:rsidR="004A480B" w:rsidRDefault="00651D9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EC4C5" w14:textId="77777777" w:rsidR="004A480B" w:rsidRDefault="00651D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28F9739" w14:textId="77777777" w:rsidR="004A480B" w:rsidRDefault="004A480B">
            <w:pPr>
              <w:pStyle w:val="EMPTYCELLSTYLE"/>
            </w:pPr>
          </w:p>
        </w:tc>
      </w:tr>
      <w:tr w:rsidR="004A480B" w14:paraId="591077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022A07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336D8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BD051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370B7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80CA7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A12EC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B74C0AD" w14:textId="77777777" w:rsidR="004A480B" w:rsidRDefault="004A480B">
            <w:pPr>
              <w:pStyle w:val="EMPTYCELLSTYLE"/>
            </w:pPr>
          </w:p>
        </w:tc>
      </w:tr>
      <w:tr w:rsidR="004A480B" w14:paraId="5399F5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CA199A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5190A" w14:textId="77777777" w:rsidR="004A480B" w:rsidRDefault="00651D9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E6449" w14:textId="77777777" w:rsidR="004A480B" w:rsidRDefault="00651D99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9FB37" w14:textId="77777777" w:rsidR="004A480B" w:rsidRDefault="00651D99">
            <w:pPr>
              <w:ind w:right="60"/>
              <w:jc w:val="right"/>
            </w:pPr>
            <w:r>
              <w:t>7 297 000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75DBF" w14:textId="77777777" w:rsidR="004A480B" w:rsidRDefault="00651D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45076" w14:textId="77777777" w:rsidR="004A480B" w:rsidRDefault="00651D99">
            <w:pPr>
              <w:ind w:right="60"/>
              <w:jc w:val="right"/>
            </w:pPr>
            <w:r>
              <w:t>7 297 000</w:t>
            </w:r>
          </w:p>
        </w:tc>
        <w:tc>
          <w:tcPr>
            <w:tcW w:w="400" w:type="dxa"/>
          </w:tcPr>
          <w:p w14:paraId="5A8FA42B" w14:textId="77777777" w:rsidR="004A480B" w:rsidRDefault="004A480B">
            <w:pPr>
              <w:pStyle w:val="EMPTYCELLSTYLE"/>
            </w:pPr>
          </w:p>
        </w:tc>
      </w:tr>
      <w:tr w:rsidR="004A480B" w14:paraId="7BCB91C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4715D42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38E29" w14:textId="77777777" w:rsidR="004A480B" w:rsidRDefault="00651D99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184ED" w14:textId="77777777" w:rsidR="004A480B" w:rsidRDefault="00651D99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53D42" w14:textId="77777777" w:rsidR="004A480B" w:rsidRDefault="00651D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5BD98D" w14:textId="77777777" w:rsidR="004A480B" w:rsidRDefault="00651D99">
            <w:pPr>
              <w:ind w:right="60"/>
              <w:jc w:val="right"/>
            </w:pPr>
            <w: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5E87D" w14:textId="77777777" w:rsidR="004A480B" w:rsidRDefault="00651D99">
            <w:pPr>
              <w:ind w:right="60"/>
              <w:jc w:val="right"/>
            </w:pPr>
            <w:r>
              <w:t>737 860</w:t>
            </w:r>
          </w:p>
        </w:tc>
        <w:tc>
          <w:tcPr>
            <w:tcW w:w="400" w:type="dxa"/>
          </w:tcPr>
          <w:p w14:paraId="1CA4DD54" w14:textId="77777777" w:rsidR="004A480B" w:rsidRDefault="004A480B">
            <w:pPr>
              <w:pStyle w:val="EMPTYCELLSTYLE"/>
            </w:pPr>
          </w:p>
        </w:tc>
      </w:tr>
      <w:tr w:rsidR="004A480B" w14:paraId="60D155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A4EE04" w14:textId="77777777" w:rsidR="004A480B" w:rsidRDefault="004A480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BDE35" w14:textId="77777777" w:rsidR="004A480B" w:rsidRDefault="00651D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8470F" w14:textId="77777777" w:rsidR="004A480B" w:rsidRDefault="00651D99">
            <w:pPr>
              <w:ind w:right="60"/>
              <w:jc w:val="right"/>
            </w:pPr>
            <w:r>
              <w:rPr>
                <w:b/>
              </w:rPr>
              <w:t>7 297 000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ADFF1" w14:textId="77777777" w:rsidR="004A480B" w:rsidRDefault="00651D99">
            <w:pPr>
              <w:ind w:right="60"/>
              <w:jc w:val="right"/>
            </w:pPr>
            <w:r>
              <w:rPr>
                <w:b/>
              </w:rP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E040E" w14:textId="77777777" w:rsidR="004A480B" w:rsidRDefault="00651D99">
            <w:pPr>
              <w:ind w:right="60"/>
              <w:jc w:val="right"/>
            </w:pPr>
            <w:r>
              <w:rPr>
                <w:b/>
              </w:rPr>
              <w:t>8 034 860</w:t>
            </w:r>
          </w:p>
        </w:tc>
        <w:tc>
          <w:tcPr>
            <w:tcW w:w="400" w:type="dxa"/>
          </w:tcPr>
          <w:p w14:paraId="4C0E6F51" w14:textId="77777777" w:rsidR="004A480B" w:rsidRDefault="004A480B">
            <w:pPr>
              <w:pStyle w:val="EMPTYCELLSTYLE"/>
            </w:pPr>
          </w:p>
        </w:tc>
      </w:tr>
      <w:tr w:rsidR="004A480B" w14:paraId="291A900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C1A9B5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87CF0" w14:textId="77777777" w:rsidR="004A480B" w:rsidRDefault="00651D9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5FDEA83" w14:textId="77777777" w:rsidR="004A480B" w:rsidRDefault="004A480B">
            <w:pPr>
              <w:pStyle w:val="EMPTYCELLSTYLE"/>
            </w:pPr>
          </w:p>
        </w:tc>
      </w:tr>
      <w:tr w:rsidR="004A480B" w14:paraId="5764ECB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B1396A2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3986B2FF" w14:textId="77777777" w:rsidR="004A480B" w:rsidRDefault="004A48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8DBB1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7B4EAAF4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0157F1" w14:textId="77777777" w:rsidR="004A480B" w:rsidRDefault="004A480B">
            <w:pPr>
              <w:pStyle w:val="EMPTYCELLSTYLE"/>
            </w:pPr>
          </w:p>
        </w:tc>
        <w:tc>
          <w:tcPr>
            <w:tcW w:w="580" w:type="dxa"/>
          </w:tcPr>
          <w:p w14:paraId="1297716D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E710E7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7980517F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5E56" w14:textId="77777777" w:rsidR="004A480B" w:rsidRDefault="00651D9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406E3FB" w14:textId="77777777" w:rsidR="004A480B" w:rsidRDefault="004A480B">
            <w:pPr>
              <w:pStyle w:val="EMPTYCELLSTYLE"/>
            </w:pPr>
          </w:p>
        </w:tc>
      </w:tr>
      <w:tr w:rsidR="004A480B" w14:paraId="578AAD8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DB500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AD571" w14:textId="77777777" w:rsidR="004A480B" w:rsidRDefault="00651D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B3E46" w14:textId="77777777" w:rsidR="004A480B" w:rsidRDefault="00651D9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0BE52" w14:textId="77777777" w:rsidR="004A480B" w:rsidRDefault="00651D9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24726" w14:textId="77777777" w:rsidR="004A480B" w:rsidRDefault="00651D9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06447" w14:textId="77777777" w:rsidR="004A480B" w:rsidRDefault="00651D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7A3F214" w14:textId="77777777" w:rsidR="004A480B" w:rsidRDefault="004A480B">
            <w:pPr>
              <w:pStyle w:val="EMPTYCELLSTYLE"/>
            </w:pPr>
          </w:p>
        </w:tc>
      </w:tr>
      <w:tr w:rsidR="004A480B" w14:paraId="787B676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E2FD9B9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08B91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6E8CE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0A57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F8DD6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129AD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008B102" w14:textId="77777777" w:rsidR="004A480B" w:rsidRDefault="004A480B">
            <w:pPr>
              <w:pStyle w:val="EMPTYCELLSTYLE"/>
            </w:pPr>
          </w:p>
        </w:tc>
      </w:tr>
      <w:tr w:rsidR="004A480B" w14:paraId="2ED05F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3BA84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B4546F" w14:textId="77777777" w:rsidR="004A480B" w:rsidRDefault="00651D9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80496" w14:textId="77777777" w:rsidR="004A480B" w:rsidRDefault="00651D99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 на 2024-2026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74B54D" w14:textId="77777777" w:rsidR="004A480B" w:rsidRDefault="00651D99">
            <w:pPr>
              <w:ind w:right="60"/>
              <w:jc w:val="right"/>
            </w:pPr>
            <w:r>
              <w:t>6 993 000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C1767" w14:textId="77777777" w:rsidR="004A480B" w:rsidRDefault="00651D99">
            <w:pPr>
              <w:ind w:right="60"/>
              <w:jc w:val="right"/>
            </w:pPr>
            <w: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A8862" w14:textId="77777777" w:rsidR="004A480B" w:rsidRDefault="00651D99">
            <w:pPr>
              <w:ind w:right="60"/>
              <w:jc w:val="right"/>
            </w:pPr>
            <w:r>
              <w:t>7 730 860</w:t>
            </w:r>
          </w:p>
        </w:tc>
        <w:tc>
          <w:tcPr>
            <w:tcW w:w="400" w:type="dxa"/>
          </w:tcPr>
          <w:p w14:paraId="564EF9C2" w14:textId="77777777" w:rsidR="004A480B" w:rsidRDefault="004A480B">
            <w:pPr>
              <w:pStyle w:val="EMPTYCELLSTYLE"/>
            </w:pPr>
          </w:p>
        </w:tc>
      </w:tr>
      <w:tr w:rsidR="004A480B" w14:paraId="693498F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ED3534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ED518" w14:textId="77777777" w:rsidR="004A480B" w:rsidRDefault="00651D99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1E551" w14:textId="77777777" w:rsidR="004A480B" w:rsidRDefault="00651D99">
            <w:pPr>
              <w:ind w:left="60"/>
            </w:pPr>
            <w:r>
              <w:t xml:space="preserve">Програма </w:t>
            </w:r>
            <w:proofErr w:type="spellStart"/>
            <w:r>
              <w:t>місцевтих</w:t>
            </w:r>
            <w:proofErr w:type="spellEnd"/>
            <w:r>
              <w:t xml:space="preserve"> стимули для медичних працівників Погребищенської міської територіаль</w:t>
            </w:r>
            <w:r>
              <w:t>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2727F8" w14:textId="77777777" w:rsidR="004A480B" w:rsidRDefault="00651D99">
            <w:pPr>
              <w:ind w:right="60"/>
              <w:jc w:val="right"/>
            </w:pPr>
            <w:r>
              <w:t>244 000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5433D" w14:textId="77777777" w:rsidR="004A480B" w:rsidRDefault="00651D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1559A" w14:textId="77777777" w:rsidR="004A480B" w:rsidRDefault="00651D99">
            <w:pPr>
              <w:ind w:right="60"/>
              <w:jc w:val="right"/>
            </w:pPr>
            <w:r>
              <w:t>244 000</w:t>
            </w:r>
          </w:p>
        </w:tc>
        <w:tc>
          <w:tcPr>
            <w:tcW w:w="400" w:type="dxa"/>
          </w:tcPr>
          <w:p w14:paraId="171DB1A4" w14:textId="77777777" w:rsidR="004A480B" w:rsidRDefault="004A480B">
            <w:pPr>
              <w:pStyle w:val="EMPTYCELLSTYLE"/>
            </w:pPr>
          </w:p>
        </w:tc>
      </w:tr>
      <w:tr w:rsidR="004A480B" w14:paraId="5D2FE7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DE6639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46EA6" w14:textId="77777777" w:rsidR="004A480B" w:rsidRDefault="00651D99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5BD43" w14:textId="77777777" w:rsidR="004A480B" w:rsidRDefault="00651D99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A56A2" w14:textId="77777777" w:rsidR="004A480B" w:rsidRDefault="00651D99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AA4D89" w14:textId="77777777" w:rsidR="004A480B" w:rsidRDefault="00651D9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D470D" w14:textId="77777777" w:rsidR="004A480B" w:rsidRDefault="00651D99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5C4BA619" w14:textId="77777777" w:rsidR="004A480B" w:rsidRDefault="004A480B">
            <w:pPr>
              <w:pStyle w:val="EMPTYCELLSTYLE"/>
            </w:pPr>
          </w:p>
        </w:tc>
      </w:tr>
      <w:tr w:rsidR="004A480B" w14:paraId="0CC5CA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E01BBA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478BF" w14:textId="77777777" w:rsidR="004A480B" w:rsidRDefault="004A480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930D9" w14:textId="77777777" w:rsidR="004A480B" w:rsidRDefault="00651D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3B92B" w14:textId="77777777" w:rsidR="004A480B" w:rsidRDefault="00651D99">
            <w:pPr>
              <w:ind w:right="60"/>
              <w:jc w:val="right"/>
            </w:pPr>
            <w:r>
              <w:rPr>
                <w:b/>
              </w:rPr>
              <w:t>7 297 000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37345" w14:textId="77777777" w:rsidR="004A480B" w:rsidRDefault="00651D99">
            <w:pPr>
              <w:ind w:right="60"/>
              <w:jc w:val="right"/>
            </w:pPr>
            <w:r>
              <w:rPr>
                <w:b/>
              </w:rP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A174C" w14:textId="77777777" w:rsidR="004A480B" w:rsidRDefault="00651D99">
            <w:pPr>
              <w:ind w:right="60"/>
              <w:jc w:val="right"/>
            </w:pPr>
            <w:r>
              <w:rPr>
                <w:b/>
              </w:rPr>
              <w:t>8 034 860</w:t>
            </w:r>
          </w:p>
        </w:tc>
        <w:tc>
          <w:tcPr>
            <w:tcW w:w="400" w:type="dxa"/>
          </w:tcPr>
          <w:p w14:paraId="58ECBAC4" w14:textId="77777777" w:rsidR="004A480B" w:rsidRDefault="004A480B">
            <w:pPr>
              <w:pStyle w:val="EMPTYCELLSTYLE"/>
            </w:pPr>
          </w:p>
        </w:tc>
      </w:tr>
      <w:tr w:rsidR="004A480B" w14:paraId="4F1815F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AEE77F7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CF49B" w14:textId="77777777" w:rsidR="004A480B" w:rsidRDefault="00651D9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9C0A8C9" w14:textId="77777777" w:rsidR="004A480B" w:rsidRDefault="004A480B">
            <w:pPr>
              <w:pStyle w:val="EMPTYCELLSTYLE"/>
            </w:pPr>
          </w:p>
        </w:tc>
      </w:tr>
      <w:tr w:rsidR="004A480B" w14:paraId="0B7C84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A10651F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44AC7" w14:textId="77777777" w:rsidR="004A480B" w:rsidRDefault="00651D9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7914" w14:textId="77777777" w:rsidR="004A480B" w:rsidRDefault="00651D9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2C45D" w14:textId="77777777" w:rsidR="004A480B" w:rsidRDefault="00651D9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4044A" w14:textId="77777777" w:rsidR="004A480B" w:rsidRDefault="00651D99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5894A" w14:textId="77777777" w:rsidR="004A480B" w:rsidRDefault="00651D9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9FC5" w14:textId="77777777" w:rsidR="004A480B" w:rsidRDefault="00651D9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E11C6" w14:textId="77777777" w:rsidR="004A480B" w:rsidRDefault="00651D9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EC9E2A" w14:textId="77777777" w:rsidR="004A480B" w:rsidRDefault="004A480B">
            <w:pPr>
              <w:pStyle w:val="EMPTYCELLSTYLE"/>
            </w:pPr>
          </w:p>
        </w:tc>
      </w:tr>
      <w:tr w:rsidR="004A480B" w14:paraId="63BFDE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FF9A9E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B79AF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82A0F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2421D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F2303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EE0B6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8FEB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0F022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638FFF3" w14:textId="77777777" w:rsidR="004A480B" w:rsidRDefault="004A480B">
            <w:pPr>
              <w:pStyle w:val="EMPTYCELLSTYLE"/>
            </w:pPr>
          </w:p>
        </w:tc>
      </w:tr>
      <w:tr w:rsidR="004A480B" w14:paraId="1554ECC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2CA8A50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3F2901E5" w14:textId="77777777" w:rsidR="004A480B" w:rsidRDefault="004A48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33A7813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151D2821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992872" w14:textId="77777777" w:rsidR="004A480B" w:rsidRDefault="004A480B">
            <w:pPr>
              <w:pStyle w:val="EMPTYCELLSTYLE"/>
            </w:pPr>
          </w:p>
        </w:tc>
        <w:tc>
          <w:tcPr>
            <w:tcW w:w="580" w:type="dxa"/>
          </w:tcPr>
          <w:p w14:paraId="00B1689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0563A2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6CC1957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4EF4FBA1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2766298E" w14:textId="77777777" w:rsidR="004A480B" w:rsidRDefault="004A480B">
            <w:pPr>
              <w:pStyle w:val="EMPTYCELLSTYLE"/>
            </w:pPr>
          </w:p>
        </w:tc>
      </w:tr>
      <w:tr w:rsidR="004A480B" w14:paraId="74DFE98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60D417F" w14:textId="77777777" w:rsidR="004A480B" w:rsidRDefault="004A480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5969AD9" w14:textId="77777777" w:rsidR="004A480B" w:rsidRDefault="004A480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DBF5E76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21979070" w14:textId="77777777" w:rsidR="004A480B" w:rsidRDefault="004A480B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E8CDBAC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D43E2A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45617B38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47C0E265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4DBA085E" w14:textId="77777777" w:rsidR="004A480B" w:rsidRDefault="004A480B">
            <w:pPr>
              <w:pStyle w:val="EMPTYCELLSTYLE"/>
            </w:pPr>
          </w:p>
        </w:tc>
      </w:tr>
      <w:tr w:rsidR="004A480B" w14:paraId="349F640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0E7852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AB5EF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6AFD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F4B98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3DE56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55418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082B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E1F3B" w14:textId="77777777" w:rsidR="004A480B" w:rsidRDefault="00651D9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930EA76" w14:textId="77777777" w:rsidR="004A480B" w:rsidRDefault="004A480B">
            <w:pPr>
              <w:pStyle w:val="EMPTYCELLSTYLE"/>
            </w:pPr>
          </w:p>
        </w:tc>
      </w:tr>
      <w:tr w:rsidR="004A480B" w14:paraId="1DB876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CDD628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DA668" w14:textId="77777777" w:rsidR="004A480B" w:rsidRDefault="00651D9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5B082" w14:textId="77777777" w:rsidR="004A480B" w:rsidRDefault="00651D9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14512" w14:textId="77777777" w:rsidR="004A480B" w:rsidRDefault="004A48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36EDA" w14:textId="77777777" w:rsidR="004A480B" w:rsidRDefault="004A48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05439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BDCEE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78894" w14:textId="77777777" w:rsidR="004A480B" w:rsidRDefault="004A480B">
            <w:pPr>
              <w:jc w:val="center"/>
            </w:pPr>
          </w:p>
        </w:tc>
        <w:tc>
          <w:tcPr>
            <w:tcW w:w="400" w:type="dxa"/>
          </w:tcPr>
          <w:p w14:paraId="1DDF61D2" w14:textId="77777777" w:rsidR="004A480B" w:rsidRDefault="004A480B">
            <w:pPr>
              <w:pStyle w:val="EMPTYCELLSTYLE"/>
            </w:pPr>
          </w:p>
        </w:tc>
      </w:tr>
      <w:tr w:rsidR="004A480B" w14:paraId="0AAD43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B180B1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2DC51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AFD58" w14:textId="77777777" w:rsidR="004A480B" w:rsidRDefault="00651D99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604B7" w14:textId="77777777" w:rsidR="004A480B" w:rsidRDefault="00651D9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FC21D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F6A002" w14:textId="77777777" w:rsidR="004A480B" w:rsidRDefault="00651D99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6565E3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02845E" w14:textId="77777777" w:rsidR="004A480B" w:rsidRDefault="00651D99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259CC7E4" w14:textId="77777777" w:rsidR="004A480B" w:rsidRDefault="004A480B">
            <w:pPr>
              <w:pStyle w:val="EMPTYCELLSTYLE"/>
            </w:pPr>
          </w:p>
        </w:tc>
      </w:tr>
      <w:tr w:rsidR="004A480B" w14:paraId="599422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F33A85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8DB82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9BFDF" w14:textId="77777777" w:rsidR="004A480B" w:rsidRDefault="00651D99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32D051" w14:textId="77777777" w:rsidR="004A480B" w:rsidRDefault="00651D9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E621C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B685DD" w14:textId="77777777" w:rsidR="004A480B" w:rsidRDefault="00651D99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A6A3F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AA922" w14:textId="77777777" w:rsidR="004A480B" w:rsidRDefault="00651D99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0A076AAD" w14:textId="77777777" w:rsidR="004A480B" w:rsidRDefault="004A480B">
            <w:pPr>
              <w:pStyle w:val="EMPTYCELLSTYLE"/>
            </w:pPr>
          </w:p>
        </w:tc>
      </w:tr>
      <w:tr w:rsidR="004A480B" w14:paraId="7FAF56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09BAEC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AC47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1F0A5" w14:textId="77777777" w:rsidR="004A480B" w:rsidRDefault="00651D99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99D0B" w14:textId="77777777" w:rsidR="004A480B" w:rsidRDefault="00651D9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EA8430" w14:textId="77777777" w:rsidR="004A480B" w:rsidRDefault="00651D99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E136F" w14:textId="77777777" w:rsidR="004A480B" w:rsidRDefault="00651D9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C55AC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FAB35" w14:textId="77777777" w:rsidR="004A480B" w:rsidRDefault="00651D9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DA7F6AF" w14:textId="77777777" w:rsidR="004A480B" w:rsidRDefault="004A480B">
            <w:pPr>
              <w:pStyle w:val="EMPTYCELLSTYLE"/>
            </w:pPr>
          </w:p>
        </w:tc>
      </w:tr>
      <w:tr w:rsidR="004A480B" w14:paraId="4DC69CC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9C8F5A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43036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A4A27" w14:textId="77777777" w:rsidR="004A480B" w:rsidRDefault="00651D99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B9F65" w14:textId="77777777" w:rsidR="004A480B" w:rsidRDefault="00651D9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ECEBD" w14:textId="77777777" w:rsidR="004A480B" w:rsidRDefault="00651D99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E1BF9" w14:textId="77777777" w:rsidR="004A480B" w:rsidRDefault="00651D99">
            <w:pPr>
              <w:ind w:right="60"/>
              <w:jc w:val="right"/>
            </w:pPr>
            <w:r>
              <w:t>245,00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40E47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48625" w14:textId="77777777" w:rsidR="004A480B" w:rsidRDefault="00651D99">
            <w:pPr>
              <w:ind w:right="60"/>
              <w:jc w:val="right"/>
            </w:pPr>
            <w:r>
              <w:t>245,00</w:t>
            </w:r>
          </w:p>
        </w:tc>
        <w:tc>
          <w:tcPr>
            <w:tcW w:w="400" w:type="dxa"/>
          </w:tcPr>
          <w:p w14:paraId="799B16CD" w14:textId="77777777" w:rsidR="004A480B" w:rsidRDefault="004A480B">
            <w:pPr>
              <w:pStyle w:val="EMPTYCELLSTYLE"/>
            </w:pPr>
          </w:p>
        </w:tc>
      </w:tr>
      <w:tr w:rsidR="004A480B" w14:paraId="1AFE59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784957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7568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EF8B6" w14:textId="77777777" w:rsidR="004A480B" w:rsidRDefault="00651D99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84778" w14:textId="77777777" w:rsidR="004A480B" w:rsidRDefault="00651D9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A88E9" w14:textId="77777777" w:rsidR="004A480B" w:rsidRDefault="00651D99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E2FC9A" w14:textId="77777777" w:rsidR="004A480B" w:rsidRDefault="00651D99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1955C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BB62C" w14:textId="77777777" w:rsidR="004A480B" w:rsidRDefault="00651D99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14:paraId="2618A854" w14:textId="77777777" w:rsidR="004A480B" w:rsidRDefault="004A480B">
            <w:pPr>
              <w:pStyle w:val="EMPTYCELLSTYLE"/>
            </w:pPr>
          </w:p>
        </w:tc>
      </w:tr>
      <w:tr w:rsidR="004A480B" w14:paraId="7FBE04C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AA82CA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5506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92B89F" w14:textId="77777777" w:rsidR="004A480B" w:rsidRDefault="00651D99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185BF" w14:textId="77777777" w:rsidR="004A480B" w:rsidRDefault="00651D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4F65B" w14:textId="77777777" w:rsidR="004A480B" w:rsidRDefault="00651D9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BF892" w14:textId="77777777" w:rsidR="004A480B" w:rsidRDefault="00651D99">
            <w:pPr>
              <w:ind w:right="60"/>
              <w:jc w:val="right"/>
            </w:pPr>
            <w:r>
              <w:t>7 297 000,00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DBC817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7E609" w14:textId="77777777" w:rsidR="004A480B" w:rsidRDefault="00651D99">
            <w:pPr>
              <w:ind w:right="60"/>
              <w:jc w:val="right"/>
            </w:pPr>
            <w:r>
              <w:t>7 297 000,00</w:t>
            </w:r>
          </w:p>
        </w:tc>
        <w:tc>
          <w:tcPr>
            <w:tcW w:w="400" w:type="dxa"/>
          </w:tcPr>
          <w:p w14:paraId="0860AC48" w14:textId="77777777" w:rsidR="004A480B" w:rsidRDefault="004A480B">
            <w:pPr>
              <w:pStyle w:val="EMPTYCELLSTYLE"/>
            </w:pPr>
          </w:p>
        </w:tc>
      </w:tr>
      <w:tr w:rsidR="004A480B" w14:paraId="7B1CA84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7CADA41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3C8D9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D39DA" w14:textId="77777777" w:rsidR="004A480B" w:rsidRDefault="00651D99">
            <w:pPr>
              <w:ind w:left="60"/>
            </w:pPr>
            <w:r>
              <w:t>Витрати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10DFA" w14:textId="77777777" w:rsidR="004A480B" w:rsidRDefault="00651D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208FD" w14:textId="77777777" w:rsidR="004A480B" w:rsidRDefault="00651D99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F8B3B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D2E8D" w14:textId="77777777" w:rsidR="004A480B" w:rsidRDefault="00651D99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FA214" w14:textId="77777777" w:rsidR="004A480B" w:rsidRDefault="00651D99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400" w:type="dxa"/>
          </w:tcPr>
          <w:p w14:paraId="1A599E5A" w14:textId="77777777" w:rsidR="004A480B" w:rsidRDefault="004A480B">
            <w:pPr>
              <w:pStyle w:val="EMPTYCELLSTYLE"/>
            </w:pPr>
          </w:p>
        </w:tc>
      </w:tr>
      <w:tr w:rsidR="004A480B" w14:paraId="2A92CA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71885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90AF6" w14:textId="77777777" w:rsidR="004A480B" w:rsidRDefault="00651D9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65B88" w14:textId="77777777" w:rsidR="004A480B" w:rsidRDefault="00651D9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233EA" w14:textId="77777777" w:rsidR="004A480B" w:rsidRDefault="004A48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E8B1A" w14:textId="77777777" w:rsidR="004A480B" w:rsidRDefault="004A48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B17EB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18A68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7912D" w14:textId="77777777" w:rsidR="004A480B" w:rsidRDefault="004A480B">
            <w:pPr>
              <w:jc w:val="center"/>
            </w:pPr>
          </w:p>
        </w:tc>
        <w:tc>
          <w:tcPr>
            <w:tcW w:w="400" w:type="dxa"/>
          </w:tcPr>
          <w:p w14:paraId="0AE91337" w14:textId="77777777" w:rsidR="004A480B" w:rsidRDefault="004A480B">
            <w:pPr>
              <w:pStyle w:val="EMPTYCELLSTYLE"/>
            </w:pPr>
          </w:p>
        </w:tc>
      </w:tr>
      <w:tr w:rsidR="004A480B" w14:paraId="1517D02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6A6A7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41E4A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AF7C4" w14:textId="77777777" w:rsidR="004A480B" w:rsidRDefault="00651D99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FEFD8" w14:textId="77777777" w:rsidR="004A480B" w:rsidRDefault="00651D9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122E9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51EA1" w14:textId="77777777" w:rsidR="004A480B" w:rsidRDefault="00651D99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50C77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BDC04" w14:textId="77777777" w:rsidR="004A480B" w:rsidRDefault="00651D99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04B4546F" w14:textId="77777777" w:rsidR="004A480B" w:rsidRDefault="004A480B">
            <w:pPr>
              <w:pStyle w:val="EMPTYCELLSTYLE"/>
            </w:pPr>
          </w:p>
        </w:tc>
      </w:tr>
      <w:tr w:rsidR="004A480B" w14:paraId="3C22E0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99FFC3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5C0E2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56297" w14:textId="77777777" w:rsidR="004A480B" w:rsidRDefault="00651D99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3EF14" w14:textId="77777777" w:rsidR="004A480B" w:rsidRDefault="00651D9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7C342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5A9185" w14:textId="77777777" w:rsidR="004A480B" w:rsidRDefault="00651D99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D6D4A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67EC8" w14:textId="77777777" w:rsidR="004A480B" w:rsidRDefault="00651D99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7C5AA2C2" w14:textId="77777777" w:rsidR="004A480B" w:rsidRDefault="004A480B">
            <w:pPr>
              <w:pStyle w:val="EMPTYCELLSTYLE"/>
            </w:pPr>
          </w:p>
        </w:tc>
      </w:tr>
      <w:tr w:rsidR="004A480B" w14:paraId="58BA8B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FBB6B0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C39BA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F92D3" w14:textId="77777777" w:rsidR="004A480B" w:rsidRDefault="00651D99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0850A" w14:textId="77777777" w:rsidR="004A480B" w:rsidRDefault="00651D99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CA90C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E1815" w14:textId="77777777" w:rsidR="004A480B" w:rsidRDefault="00651D99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EDEF6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EC2442" w14:textId="77777777" w:rsidR="004A480B" w:rsidRDefault="00651D99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0C37EE38" w14:textId="77777777" w:rsidR="004A480B" w:rsidRDefault="004A480B">
            <w:pPr>
              <w:pStyle w:val="EMPTYCELLSTYLE"/>
            </w:pPr>
          </w:p>
        </w:tc>
      </w:tr>
      <w:tr w:rsidR="004A480B" w14:paraId="04AAC6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7527C0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2A2CE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C7934" w14:textId="77777777" w:rsidR="004A480B" w:rsidRDefault="00651D99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2747D" w14:textId="77777777" w:rsidR="004A480B" w:rsidRDefault="00651D99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BCCE1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FBC1E" w14:textId="77777777" w:rsidR="004A480B" w:rsidRDefault="00651D99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07F59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258DE" w14:textId="77777777" w:rsidR="004A480B" w:rsidRDefault="00651D99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517806D4" w14:textId="77777777" w:rsidR="004A480B" w:rsidRDefault="004A480B">
            <w:pPr>
              <w:pStyle w:val="EMPTYCELLSTYLE"/>
            </w:pPr>
          </w:p>
        </w:tc>
      </w:tr>
      <w:tr w:rsidR="004A480B" w14:paraId="7100CDB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67F0ADF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0D9A9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B21A1" w14:textId="77777777" w:rsidR="004A480B" w:rsidRDefault="00651D99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5F36E" w14:textId="77777777" w:rsidR="004A480B" w:rsidRDefault="00651D99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8A9EB" w14:textId="77777777" w:rsidR="004A480B" w:rsidRDefault="00651D99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B3F83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065B4" w14:textId="77777777" w:rsidR="004A480B" w:rsidRDefault="00651D99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A5E2B" w14:textId="77777777" w:rsidR="004A480B" w:rsidRDefault="00651D99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CCB5ECE" w14:textId="77777777" w:rsidR="004A480B" w:rsidRDefault="004A480B">
            <w:pPr>
              <w:pStyle w:val="EMPTYCELLSTYLE"/>
            </w:pPr>
          </w:p>
        </w:tc>
      </w:tr>
      <w:tr w:rsidR="004A480B" w14:paraId="1826865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E1C1BF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2A06A" w14:textId="77777777" w:rsidR="004A480B" w:rsidRDefault="00651D9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0EF27" w14:textId="77777777" w:rsidR="004A480B" w:rsidRDefault="00651D9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3938B" w14:textId="77777777" w:rsidR="004A480B" w:rsidRDefault="004A48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01661" w14:textId="77777777" w:rsidR="004A480B" w:rsidRDefault="004A48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7941A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995DF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7391F" w14:textId="77777777" w:rsidR="004A480B" w:rsidRDefault="004A480B">
            <w:pPr>
              <w:jc w:val="center"/>
            </w:pPr>
          </w:p>
        </w:tc>
        <w:tc>
          <w:tcPr>
            <w:tcW w:w="400" w:type="dxa"/>
          </w:tcPr>
          <w:p w14:paraId="56871B13" w14:textId="77777777" w:rsidR="004A480B" w:rsidRDefault="004A480B">
            <w:pPr>
              <w:pStyle w:val="EMPTYCELLSTYLE"/>
            </w:pPr>
          </w:p>
        </w:tc>
      </w:tr>
      <w:tr w:rsidR="004A480B" w14:paraId="71E87B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FB7FCF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2EC63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350AF" w14:textId="77777777" w:rsidR="004A480B" w:rsidRDefault="00651D99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AFE53" w14:textId="77777777" w:rsidR="004A480B" w:rsidRDefault="00651D99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CB8B33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7DD38" w14:textId="77777777" w:rsidR="004A480B" w:rsidRDefault="00651D99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EA84D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B6EAA" w14:textId="77777777" w:rsidR="004A480B" w:rsidRDefault="00651D99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11011753" w14:textId="77777777" w:rsidR="004A480B" w:rsidRDefault="004A480B">
            <w:pPr>
              <w:pStyle w:val="EMPTYCELLSTYLE"/>
            </w:pPr>
          </w:p>
        </w:tc>
      </w:tr>
      <w:tr w:rsidR="004A480B" w14:paraId="3EBF5B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C4BE5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7FBAE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0F32D3" w14:textId="77777777" w:rsidR="004A480B" w:rsidRDefault="00651D99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DC915" w14:textId="77777777" w:rsidR="004A480B" w:rsidRDefault="00651D99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7EAFE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EED3D" w14:textId="77777777" w:rsidR="004A480B" w:rsidRDefault="00651D99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00444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D08D00" w14:textId="77777777" w:rsidR="004A480B" w:rsidRDefault="00651D99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FBE3334" w14:textId="77777777" w:rsidR="004A480B" w:rsidRDefault="004A480B">
            <w:pPr>
              <w:pStyle w:val="EMPTYCELLSTYLE"/>
            </w:pPr>
          </w:p>
        </w:tc>
      </w:tr>
      <w:tr w:rsidR="004A480B" w14:paraId="381973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38A365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13327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45AB9" w14:textId="77777777" w:rsidR="004A480B" w:rsidRDefault="00651D99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C95947" w14:textId="77777777" w:rsidR="004A480B" w:rsidRDefault="00651D99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2CC30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02DA6" w14:textId="77777777" w:rsidR="004A480B" w:rsidRDefault="00651D99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3F57A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CF754" w14:textId="77777777" w:rsidR="004A480B" w:rsidRDefault="00651D99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40091939" w14:textId="77777777" w:rsidR="004A480B" w:rsidRDefault="004A480B">
            <w:pPr>
              <w:pStyle w:val="EMPTYCELLSTYLE"/>
            </w:pPr>
          </w:p>
        </w:tc>
      </w:tr>
      <w:tr w:rsidR="004A480B" w14:paraId="7A22D81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35EACC8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75B4F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6B9B1" w14:textId="77777777" w:rsidR="004A480B" w:rsidRDefault="00651D99">
            <w:pPr>
              <w:ind w:left="60"/>
            </w:pPr>
            <w:r>
              <w:t>Середні затрати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DEACE5" w14:textId="77777777" w:rsidR="004A480B" w:rsidRDefault="00651D9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9B8EC2" w14:textId="77777777" w:rsidR="004A480B" w:rsidRDefault="00651D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0597B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59596" w14:textId="77777777" w:rsidR="004A480B" w:rsidRDefault="00651D99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83D10" w14:textId="77777777" w:rsidR="004A480B" w:rsidRDefault="00651D99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400" w:type="dxa"/>
          </w:tcPr>
          <w:p w14:paraId="110B50AE" w14:textId="77777777" w:rsidR="004A480B" w:rsidRDefault="004A480B">
            <w:pPr>
              <w:pStyle w:val="EMPTYCELLSTYLE"/>
            </w:pPr>
          </w:p>
        </w:tc>
      </w:tr>
      <w:tr w:rsidR="004A480B" w14:paraId="5DA4A4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C98D27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8E90F" w14:textId="77777777" w:rsidR="004A480B" w:rsidRDefault="00651D9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1C0C2" w14:textId="77777777" w:rsidR="004A480B" w:rsidRDefault="00651D9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CCA49" w14:textId="77777777" w:rsidR="004A480B" w:rsidRDefault="004A480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93D5F" w14:textId="77777777" w:rsidR="004A480B" w:rsidRDefault="004A480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419E3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F209" w14:textId="77777777" w:rsidR="004A480B" w:rsidRDefault="004A480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EEB35" w14:textId="77777777" w:rsidR="004A480B" w:rsidRDefault="004A480B">
            <w:pPr>
              <w:jc w:val="center"/>
            </w:pPr>
          </w:p>
        </w:tc>
        <w:tc>
          <w:tcPr>
            <w:tcW w:w="400" w:type="dxa"/>
          </w:tcPr>
          <w:p w14:paraId="692222F9" w14:textId="77777777" w:rsidR="004A480B" w:rsidRDefault="004A480B">
            <w:pPr>
              <w:pStyle w:val="EMPTYCELLSTYLE"/>
            </w:pPr>
          </w:p>
        </w:tc>
      </w:tr>
      <w:tr w:rsidR="004A480B" w14:paraId="641075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39D252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5415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145743" w14:textId="77777777" w:rsidR="004A480B" w:rsidRDefault="00651D99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647092" w14:textId="77777777" w:rsidR="004A480B" w:rsidRDefault="00651D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F529A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0B550" w14:textId="77777777" w:rsidR="004A480B" w:rsidRDefault="00651D99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88FF6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C7984C" w14:textId="77777777" w:rsidR="004A480B" w:rsidRDefault="00651D99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722A83D5" w14:textId="77777777" w:rsidR="004A480B" w:rsidRDefault="004A480B">
            <w:pPr>
              <w:pStyle w:val="EMPTYCELLSTYLE"/>
            </w:pPr>
          </w:p>
        </w:tc>
      </w:tr>
      <w:tr w:rsidR="004A480B" w14:paraId="68D8BB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7D1652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E4584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DD136" w14:textId="77777777" w:rsidR="004A480B" w:rsidRDefault="00651D99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FF2EA" w14:textId="77777777" w:rsidR="004A480B" w:rsidRDefault="00651D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6BCDE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883E3" w14:textId="77777777" w:rsidR="004A480B" w:rsidRDefault="00651D99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8833E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FAAF4" w14:textId="77777777" w:rsidR="004A480B" w:rsidRDefault="00651D99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060E2CC9" w14:textId="77777777" w:rsidR="004A480B" w:rsidRDefault="004A480B">
            <w:pPr>
              <w:pStyle w:val="EMPTYCELLSTYLE"/>
            </w:pPr>
          </w:p>
        </w:tc>
      </w:tr>
      <w:tr w:rsidR="004A480B" w14:paraId="3FAB33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AAF002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672D1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F7998" w14:textId="77777777" w:rsidR="004A480B" w:rsidRDefault="00651D99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88280" w14:textId="77777777" w:rsidR="004A480B" w:rsidRDefault="00651D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367E1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4F47C" w14:textId="77777777" w:rsidR="004A480B" w:rsidRDefault="00651D99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41968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EF74E3" w14:textId="77777777" w:rsidR="004A480B" w:rsidRDefault="00651D99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3263F498" w14:textId="77777777" w:rsidR="004A480B" w:rsidRDefault="004A480B">
            <w:pPr>
              <w:pStyle w:val="EMPTYCELLSTYLE"/>
            </w:pPr>
          </w:p>
        </w:tc>
      </w:tr>
      <w:tr w:rsidR="004A480B" w14:paraId="3FCF31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5EA4020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AE205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D9DDB" w14:textId="77777777" w:rsidR="004A480B" w:rsidRDefault="00651D99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D8B57" w14:textId="77777777" w:rsidR="004A480B" w:rsidRDefault="00651D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274599" w14:textId="77777777" w:rsidR="004A480B" w:rsidRDefault="00651D99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5D2E0" w14:textId="77777777" w:rsidR="004A480B" w:rsidRDefault="00651D99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97C27A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C99C3" w14:textId="77777777" w:rsidR="004A480B" w:rsidRDefault="00651D99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1073A6B5" w14:textId="77777777" w:rsidR="004A480B" w:rsidRDefault="004A480B">
            <w:pPr>
              <w:pStyle w:val="EMPTYCELLSTYLE"/>
            </w:pPr>
          </w:p>
        </w:tc>
      </w:tr>
      <w:tr w:rsidR="004A480B" w14:paraId="6786672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AAD49EA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95F5D" w14:textId="77777777" w:rsidR="004A480B" w:rsidRDefault="004A480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C45F4" w14:textId="77777777" w:rsidR="004A480B" w:rsidRDefault="00651D99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49350" w14:textId="77777777" w:rsidR="004A480B" w:rsidRDefault="00651D99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4063B" w14:textId="77777777" w:rsidR="004A480B" w:rsidRDefault="00651D9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FD8AE" w14:textId="77777777" w:rsidR="004A480B" w:rsidRDefault="00651D9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868F1" w14:textId="77777777" w:rsidR="004A480B" w:rsidRDefault="00651D9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AEEEAB" w14:textId="77777777" w:rsidR="004A480B" w:rsidRDefault="00651D9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006FF8C" w14:textId="77777777" w:rsidR="004A480B" w:rsidRDefault="004A480B">
            <w:pPr>
              <w:pStyle w:val="EMPTYCELLSTYLE"/>
            </w:pPr>
          </w:p>
        </w:tc>
      </w:tr>
      <w:tr w:rsidR="004A480B" w14:paraId="1E4B205D" w14:textId="77777777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400" w:type="dxa"/>
          </w:tcPr>
          <w:p w14:paraId="2A2F9C48" w14:textId="77777777" w:rsidR="004A480B" w:rsidRDefault="004A480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B4594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1CF92D4A" w14:textId="77777777" w:rsidR="004A480B" w:rsidRDefault="004A480B">
            <w:pPr>
              <w:pStyle w:val="EMPTYCELLSTYLE"/>
            </w:pPr>
          </w:p>
        </w:tc>
      </w:tr>
      <w:tr w:rsidR="004A480B" w14:paraId="0169459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255744" w14:textId="77777777" w:rsidR="004A480B" w:rsidRDefault="004A480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A91B07C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22C444A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47448A0C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B70CCEC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172360E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5907308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0199B960" w14:textId="77777777" w:rsidR="004A480B" w:rsidRDefault="004A480B">
            <w:pPr>
              <w:pStyle w:val="EMPTYCELLSTYLE"/>
            </w:pPr>
          </w:p>
        </w:tc>
      </w:tr>
      <w:tr w:rsidR="004A480B" w14:paraId="2D45BA6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E9F3754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7D1A5A74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70D09ED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</w:tcPr>
          <w:p w14:paraId="4A42B79E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C8AFF3D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B6EB500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6122CC4A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0F042680" w14:textId="77777777" w:rsidR="004A480B" w:rsidRDefault="004A480B">
            <w:pPr>
              <w:pStyle w:val="EMPTYCELLSTYLE"/>
            </w:pPr>
          </w:p>
        </w:tc>
      </w:tr>
      <w:tr w:rsidR="004A480B" w14:paraId="5737B7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70C6984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6238C8F7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287AB" w14:textId="77777777" w:rsidR="004A480B" w:rsidRDefault="00651D9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59B8017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98DCB72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2AD21" w14:textId="77777777" w:rsidR="004A480B" w:rsidRDefault="00651D99">
            <w:r>
              <w:t>Сергій ВОЛИНСЬКИЙ</w:t>
            </w:r>
          </w:p>
        </w:tc>
        <w:tc>
          <w:tcPr>
            <w:tcW w:w="1800" w:type="dxa"/>
          </w:tcPr>
          <w:p w14:paraId="5A78A739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61B4268C" w14:textId="77777777" w:rsidR="004A480B" w:rsidRDefault="004A480B">
            <w:pPr>
              <w:pStyle w:val="EMPTYCELLSTYLE"/>
            </w:pPr>
          </w:p>
        </w:tc>
      </w:tr>
      <w:tr w:rsidR="004A480B" w14:paraId="2BF34C2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F941A3C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3FBF1796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0F89A47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365E3" w14:textId="77777777" w:rsidR="004A480B" w:rsidRDefault="00651D9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0A8BC56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E0749" w14:textId="77777777" w:rsidR="004A480B" w:rsidRDefault="00651D9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07A3F67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4CDF41FC" w14:textId="77777777" w:rsidR="004A480B" w:rsidRDefault="004A480B">
            <w:pPr>
              <w:pStyle w:val="EMPTYCELLSTYLE"/>
            </w:pPr>
          </w:p>
        </w:tc>
      </w:tr>
      <w:tr w:rsidR="004A480B" w14:paraId="60F02E9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FBCFAF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7FF583B0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F798" w14:textId="77777777" w:rsidR="004A480B" w:rsidRDefault="00651D9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72C310C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62875C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FEF7A69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1137EB82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29529A24" w14:textId="77777777" w:rsidR="004A480B" w:rsidRDefault="004A480B">
            <w:pPr>
              <w:pStyle w:val="EMPTYCELLSTYLE"/>
            </w:pPr>
          </w:p>
        </w:tc>
      </w:tr>
      <w:tr w:rsidR="004A480B" w14:paraId="52AB3B9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9385D0D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0256A1C7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9120E" w14:textId="77777777" w:rsidR="004A480B" w:rsidRDefault="00651D9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58676DC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8AA340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BA5931D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A09703E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1723C78D" w14:textId="77777777" w:rsidR="004A480B" w:rsidRDefault="004A480B">
            <w:pPr>
              <w:pStyle w:val="EMPTYCELLSTYLE"/>
            </w:pPr>
          </w:p>
        </w:tc>
      </w:tr>
      <w:tr w:rsidR="004A480B" w14:paraId="46760F4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193798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787676BE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3D86" w14:textId="77777777" w:rsidR="004A480B" w:rsidRDefault="00651D9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1632A1A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452FAFE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3AA0E" w14:textId="77777777" w:rsidR="004A480B" w:rsidRDefault="00651D99">
            <w:r>
              <w:t>Олександр НЕДОШОВЕНКО</w:t>
            </w:r>
          </w:p>
        </w:tc>
        <w:tc>
          <w:tcPr>
            <w:tcW w:w="1800" w:type="dxa"/>
          </w:tcPr>
          <w:p w14:paraId="764FB55F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6AEDF8FE" w14:textId="77777777" w:rsidR="004A480B" w:rsidRDefault="004A480B">
            <w:pPr>
              <w:pStyle w:val="EMPTYCELLSTYLE"/>
            </w:pPr>
          </w:p>
        </w:tc>
      </w:tr>
      <w:tr w:rsidR="004A480B" w14:paraId="08770E4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A35CD85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3D1A4B45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4C67BBF" w14:textId="77777777" w:rsidR="004A480B" w:rsidRDefault="004A480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1485" w14:textId="77777777" w:rsidR="004A480B" w:rsidRDefault="00651D9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BCE0CC1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2B2C" w14:textId="77777777" w:rsidR="004A480B" w:rsidRDefault="00651D9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5A0EF68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1A0D3A02" w14:textId="77777777" w:rsidR="004A480B" w:rsidRDefault="004A480B">
            <w:pPr>
              <w:pStyle w:val="EMPTYCELLSTYLE"/>
            </w:pPr>
          </w:p>
        </w:tc>
      </w:tr>
      <w:tr w:rsidR="004A480B" w14:paraId="3DA78F6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A6CAD49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1640B964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4EC12" w14:textId="77777777" w:rsidR="004A480B" w:rsidRDefault="00651D99">
            <w:r>
              <w:rPr>
                <w:b/>
              </w:rPr>
              <w:t>04.09.2024 р.</w:t>
            </w:r>
          </w:p>
        </w:tc>
        <w:tc>
          <w:tcPr>
            <w:tcW w:w="1480" w:type="dxa"/>
          </w:tcPr>
          <w:p w14:paraId="59B157F6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886804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30B074B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792397AB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657E69A3" w14:textId="77777777" w:rsidR="004A480B" w:rsidRDefault="004A480B">
            <w:pPr>
              <w:pStyle w:val="EMPTYCELLSTYLE"/>
            </w:pPr>
          </w:p>
        </w:tc>
      </w:tr>
      <w:tr w:rsidR="004A480B" w14:paraId="1B6167E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35E9B7" w14:textId="77777777" w:rsidR="004A480B" w:rsidRDefault="004A480B">
            <w:pPr>
              <w:pStyle w:val="EMPTYCELLSTYLE"/>
            </w:pPr>
          </w:p>
        </w:tc>
        <w:tc>
          <w:tcPr>
            <w:tcW w:w="700" w:type="dxa"/>
          </w:tcPr>
          <w:p w14:paraId="0F53F643" w14:textId="77777777" w:rsidR="004A480B" w:rsidRDefault="004A480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B2795" w14:textId="77777777" w:rsidR="004A480B" w:rsidRDefault="00651D9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3CA3E4B" w14:textId="77777777" w:rsidR="004A480B" w:rsidRDefault="004A480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0C4A1CE" w14:textId="77777777" w:rsidR="004A480B" w:rsidRDefault="004A480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2803E84" w14:textId="77777777" w:rsidR="004A480B" w:rsidRDefault="004A480B">
            <w:pPr>
              <w:pStyle w:val="EMPTYCELLSTYLE"/>
            </w:pPr>
          </w:p>
        </w:tc>
        <w:tc>
          <w:tcPr>
            <w:tcW w:w="1800" w:type="dxa"/>
          </w:tcPr>
          <w:p w14:paraId="3CEB3042" w14:textId="77777777" w:rsidR="004A480B" w:rsidRDefault="004A480B">
            <w:pPr>
              <w:pStyle w:val="EMPTYCELLSTYLE"/>
            </w:pPr>
          </w:p>
        </w:tc>
        <w:tc>
          <w:tcPr>
            <w:tcW w:w="400" w:type="dxa"/>
          </w:tcPr>
          <w:p w14:paraId="25A739CE" w14:textId="77777777" w:rsidR="004A480B" w:rsidRDefault="004A480B">
            <w:pPr>
              <w:pStyle w:val="EMPTYCELLSTYLE"/>
            </w:pPr>
          </w:p>
        </w:tc>
      </w:tr>
    </w:tbl>
    <w:p w14:paraId="02DC017B" w14:textId="77777777" w:rsidR="00000000" w:rsidRDefault="00651D9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80B"/>
    <w:rsid w:val="004A480B"/>
    <w:rsid w:val="0065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6685F"/>
  <w15:docId w15:val="{30642634-A610-4CC1-BB43-500D325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5200</Words>
  <Characters>2965</Characters>
  <Application>Microsoft Office Word</Application>
  <DocSecurity>0</DocSecurity>
  <Lines>24</Lines>
  <Paragraphs>16</Paragraphs>
  <ScaleCrop>false</ScaleCrop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2024-10-02T08:34:00Z</dcterms:created>
  <dcterms:modified xsi:type="dcterms:W3CDTF">2024-10-02T08:34:00Z</dcterms:modified>
</cp:coreProperties>
</file>